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C" w:rsidRDefault="00CD0D5F">
      <w:pPr>
        <w:spacing w:before="15" w:after="0" w:line="280" w:lineRule="exact"/>
        <w:rPr>
          <w:sz w:val="28"/>
          <w:szCs w:val="28"/>
        </w:rPr>
      </w:pPr>
      <w:r>
        <w:pict>
          <v:group id="_x0000_s1084" style="position:absolute;margin-left:607.7pt;margin-top:5.95pt;width:.1pt;height:132.6pt;z-index:-251673600;mso-position-horizontal-relative:page;mso-position-vertical-relative:page" coordorigin="12154,119" coordsize="2,2652">
            <v:shape id="_x0000_s1085" style="position:absolute;left:12154;top:119;width:2;height:2652" coordorigin="12154,119" coordsize="0,2652" path="m12154,2771r,-2652e" filled="f" strokeweight=".16808mm">
              <v:path arrowok="t"/>
            </v:shape>
            <w10:wrap anchorx="page" anchory="page"/>
          </v:group>
        </w:pict>
      </w:r>
      <w:r>
        <w:pict>
          <v:group id="_x0000_s1082" style="position:absolute;margin-left:605.8pt;margin-top:732.05pt;width:.1pt;height:59.75pt;z-index:-251659264;mso-position-horizontal-relative:page;mso-position-vertical-relative:page" coordorigin="12116,14641" coordsize="2,1195">
            <v:shape id="_x0000_s1083" style="position:absolute;left:12116;top:14641;width:2;height:1195" coordorigin="12116,14641" coordsize="0,1195" path="m12116,15835r,-1194e" filled="f" strokeweight=".16808mm">
              <v:path arrowok="t"/>
            </v:shape>
            <w10:wrap anchorx="page" anchory="page"/>
          </v:group>
        </w:pict>
      </w:r>
    </w:p>
    <w:p w:rsidR="00004768" w:rsidRPr="00004768" w:rsidRDefault="00CD0D5F" w:rsidP="00004768">
      <w:pPr>
        <w:spacing w:before="31" w:after="0" w:line="249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TRIBAL</w:t>
      </w:r>
      <w:r w:rsidRPr="000047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COURT</w:t>
      </w:r>
    </w:p>
    <w:p w:rsidR="00004768" w:rsidRPr="00004768" w:rsidRDefault="00CD0D5F" w:rsidP="00004768">
      <w:pPr>
        <w:spacing w:before="31" w:after="0" w:line="2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0047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THE</w:t>
      </w:r>
    </w:p>
    <w:p w:rsidR="00EF521C" w:rsidRPr="00004768" w:rsidRDefault="00CD0D5F" w:rsidP="000447E6">
      <w:pPr>
        <w:tabs>
          <w:tab w:val="left" w:pos="0"/>
        </w:tabs>
        <w:spacing w:before="31" w:after="0" w:line="249" w:lineRule="auto"/>
        <w:ind w:right="-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SHAKOPEE</w:t>
      </w:r>
      <w:r w:rsidRPr="00004768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MDEWAKANTON</w:t>
      </w:r>
      <w:r w:rsidRPr="000047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SIOUX</w:t>
      </w:r>
      <w:r w:rsidRPr="00004768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b/>
          <w:sz w:val="24"/>
          <w:szCs w:val="24"/>
        </w:rPr>
        <w:t>COMMUNITY</w:t>
      </w:r>
    </w:p>
    <w:p w:rsidR="00EF521C" w:rsidRPr="00004768" w:rsidRDefault="00EF521C">
      <w:pPr>
        <w:spacing w:before="2" w:after="0" w:line="220" w:lineRule="exact"/>
        <w:rPr>
          <w:sz w:val="24"/>
          <w:szCs w:val="24"/>
        </w:rPr>
      </w:pPr>
    </w:p>
    <w:p w:rsidR="00A532CF" w:rsidRPr="00A532CF" w:rsidRDefault="00230E6A" w:rsidP="00A532CF">
      <w:pPr>
        <w:tabs>
          <w:tab w:val="left" w:pos="6360"/>
        </w:tabs>
        <w:spacing w:before="36" w:after="0" w:line="248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SMSC RESERVATION                                                       </w:t>
      </w:r>
      <w:r w:rsidR="00A532CF" w:rsidRPr="00A532CF">
        <w:rPr>
          <w:rFonts w:ascii="Times New Roman" w:hAnsi="Times New Roman" w:cs="Times New Roman"/>
          <w:b/>
          <w:sz w:val="24"/>
          <w:szCs w:val="24"/>
        </w:rPr>
        <w:t>STATE OF MINNESOTA</w:t>
      </w:r>
    </w:p>
    <w:p w:rsidR="00A532CF" w:rsidRDefault="00A532CF" w:rsidP="00A532CF">
      <w:pPr>
        <w:tabs>
          <w:tab w:val="left" w:pos="6360"/>
        </w:tabs>
        <w:spacing w:before="36"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532CF" w:rsidRPr="00A532CF" w:rsidRDefault="00A532CF" w:rsidP="00A532CF">
      <w:pPr>
        <w:tabs>
          <w:tab w:val="left" w:pos="6360"/>
        </w:tabs>
        <w:spacing w:before="36"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F521C" w:rsidRPr="00A532CF" w:rsidRDefault="00CD0D5F" w:rsidP="00A532CF">
      <w:pPr>
        <w:tabs>
          <w:tab w:val="left" w:pos="5760"/>
        </w:tabs>
        <w:spacing w:before="36" w:after="0" w:line="248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76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04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047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047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Matter</w:t>
      </w:r>
      <w:r w:rsidRPr="00004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047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047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0047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0047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of:</w:t>
      </w:r>
      <w:r w:rsidRPr="00004768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ab/>
      </w:r>
      <w:r w:rsidR="00004768" w:rsidRPr="00004768">
        <w:rPr>
          <w:rFonts w:ascii="Times New Roman" w:eastAsia="Times New Roman" w:hAnsi="Times New Roman" w:cs="Times New Roman"/>
          <w:sz w:val="24"/>
          <w:szCs w:val="24"/>
        </w:rPr>
        <w:t xml:space="preserve">Tribal </w:t>
      </w:r>
      <w:r w:rsidRPr="00004768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0047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532CF">
        <w:rPr>
          <w:rFonts w:ascii="Times New Roman" w:eastAsia="Times New Roman" w:hAnsi="Times New Roman" w:cs="Times New Roman"/>
          <w:sz w:val="24"/>
          <w:szCs w:val="24"/>
        </w:rPr>
        <w:t xml:space="preserve">File:  </w:t>
      </w:r>
      <w:r w:rsidR="00004768" w:rsidRPr="00004768">
        <w:rPr>
          <w:rFonts w:ascii="Times New Roman" w:eastAsia="Times New Roman" w:hAnsi="Times New Roman" w:cs="Times New Roman"/>
          <w:spacing w:val="-1"/>
          <w:sz w:val="24"/>
          <w:szCs w:val="24"/>
        </w:rPr>
        <w:t>________</w:t>
      </w:r>
    </w:p>
    <w:p w:rsidR="00EF521C" w:rsidRPr="00004768" w:rsidRDefault="00EF521C">
      <w:pPr>
        <w:spacing w:before="4" w:after="0" w:line="200" w:lineRule="exact"/>
        <w:rPr>
          <w:sz w:val="24"/>
          <w:szCs w:val="24"/>
        </w:rPr>
      </w:pPr>
    </w:p>
    <w:p w:rsidR="00004768" w:rsidRPr="00004768" w:rsidRDefault="00004768">
      <w:pPr>
        <w:spacing w:before="4" w:after="0" w:line="200" w:lineRule="exact"/>
        <w:rPr>
          <w:sz w:val="24"/>
          <w:szCs w:val="24"/>
        </w:rPr>
      </w:pPr>
    </w:p>
    <w:p w:rsidR="00EF521C" w:rsidRPr="00A532CF" w:rsidRDefault="00CD0D5F" w:rsidP="000447E6">
      <w:pPr>
        <w:spacing w:after="0" w:line="244" w:lineRule="auto"/>
        <w:ind w:left="5760"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32CF">
        <w:rPr>
          <w:sz w:val="24"/>
          <w:szCs w:val="24"/>
          <w:u w:val="single"/>
        </w:rPr>
        <w:pict>
          <v:group id="_x0000_s1078" style="position:absolute;left:0;text-align:left;margin-left:119.1pt;margin-top:11.8pt;width:116.5pt;height:.1pt;z-index:-251671552;mso-position-horizontal-relative:page" coordorigin="2382,236" coordsize="2330,2">
            <v:shape id="_x0000_s1079" style="position:absolute;left:2382;top:236;width:2330;height:2" coordorigin="2382,236" coordsize="2330,0" path="m2382,236r2330,e" filled="f" strokeweight=".16808mm">
              <v:path arrowok="t"/>
            </v:shape>
            <w10:wrap anchorx="page"/>
          </v:group>
        </w:pict>
      </w:r>
      <w:r w:rsidRPr="00A53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A532C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 xml:space="preserve"> </w:t>
      </w:r>
      <w:r w:rsidRPr="00A53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Pr="00A532C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 w:rsidRPr="00A532CF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u w:val="single"/>
        </w:rPr>
        <w:t>NAME CHANGE</w:t>
      </w:r>
    </w:p>
    <w:p w:rsidR="00EF521C" w:rsidRPr="00A532CF" w:rsidRDefault="00EF521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32CF" w:rsidRDefault="00EB7EF2" w:rsidP="00EB7EF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B7EF2" w:rsidRPr="00EB7EF2" w:rsidRDefault="00EB7EF2" w:rsidP="00EB7EF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32CF" w:rsidRDefault="00A532CF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F521C" w:rsidRPr="00A532CF" w:rsidRDefault="00CD0D5F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A532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532C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32CF">
        <w:rPr>
          <w:rFonts w:ascii="Times New Roman" w:eastAsia="Times New Roman" w:hAnsi="Times New Roman" w:cs="Times New Roman"/>
          <w:w w:val="95"/>
          <w:sz w:val="24"/>
          <w:szCs w:val="24"/>
        </w:rPr>
        <w:t>undersigned</w:t>
      </w:r>
      <w:r w:rsidRPr="00A532CF"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A532CF">
        <w:rPr>
          <w:rFonts w:ascii="Times New Roman" w:eastAsia="Times New Roman" w:hAnsi="Times New Roman" w:cs="Times New Roman"/>
          <w:w w:val="95"/>
          <w:sz w:val="24"/>
          <w:szCs w:val="24"/>
        </w:rPr>
        <w:t>Applicant</w:t>
      </w:r>
      <w:r w:rsidRPr="00A532CF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A532CF">
        <w:rPr>
          <w:rFonts w:ascii="Times New Roman" w:eastAsia="Times New Roman" w:hAnsi="Times New Roman" w:cs="Times New Roman"/>
          <w:sz w:val="24"/>
          <w:szCs w:val="24"/>
        </w:rPr>
        <w:t>states</w:t>
      </w:r>
      <w:r w:rsidRPr="00A532C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32CF">
        <w:rPr>
          <w:rFonts w:ascii="Times New Roman" w:eastAsia="Times New Roman" w:hAnsi="Times New Roman" w:cs="Times New Roman"/>
          <w:sz w:val="24"/>
          <w:szCs w:val="24"/>
        </w:rPr>
        <w:t>that:</w:t>
      </w:r>
    </w:p>
    <w:p w:rsidR="00EF521C" w:rsidRPr="00A532CF" w:rsidRDefault="00EF521C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EB7EF2" w:rsidRDefault="00CD0D5F" w:rsidP="000447E6">
      <w:pPr>
        <w:tabs>
          <w:tab w:val="left" w:pos="780"/>
        </w:tabs>
        <w:spacing w:after="0" w:line="240" w:lineRule="auto"/>
        <w:ind w:left="133" w:right="-44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 w:rsidRPr="00EB7E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Application</w:t>
      </w:r>
      <w:r w:rsidRPr="00EB7EF2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7E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7E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EB7E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faith,</w:t>
      </w:r>
      <w:r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5"/>
          <w:sz w:val="24"/>
          <w:szCs w:val="24"/>
        </w:rPr>
        <w:t>without</w:t>
      </w:r>
      <w:r w:rsidRPr="00EB7EF2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5"/>
          <w:sz w:val="24"/>
          <w:szCs w:val="24"/>
        </w:rPr>
        <w:t>intent</w:t>
      </w:r>
      <w:r w:rsidRPr="00EB7EF2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B7EF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defraud</w:t>
      </w:r>
      <w:r w:rsidRPr="00EB7EF2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7E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mislead.</w:t>
      </w:r>
    </w:p>
    <w:p w:rsidR="00EF521C" w:rsidRPr="00EB7EF2" w:rsidRDefault="00EF521C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EB7EF2" w:rsidRDefault="00CD0D5F" w:rsidP="000447E6">
      <w:pPr>
        <w:tabs>
          <w:tab w:val="left" w:pos="780"/>
        </w:tabs>
        <w:spacing w:after="0" w:line="240" w:lineRule="auto"/>
        <w:ind w:left="114" w:right="-44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ab/>
        <w:t>Applicant</w:t>
      </w:r>
      <w:r w:rsidR="00EB7EF2" w:rsidRPr="00EB7EF2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EB7EF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B7EF2">
        <w:rPr>
          <w:rFonts w:ascii="Times New Roman" w:eastAsia="Times New Roman" w:hAnsi="Times New Roman" w:cs="Times New Roman"/>
          <w:spacing w:val="10"/>
          <w:sz w:val="24"/>
          <w:szCs w:val="24"/>
        </w:rPr>
        <w:t>(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B7E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E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B7EF2" w:rsidRPr="00EB7EF2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proofErr w:type="gramStart"/>
      <w:r w:rsidR="00EB7EF2" w:rsidRPr="00EB7EF2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EB7E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 w:rsidRPr="00EB7E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7EF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B7E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E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7EF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EB7EF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7EF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7E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Shakopee</w:t>
      </w:r>
      <w:r w:rsidRPr="00EB7EF2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Mdewakanton</w:t>
      </w:r>
      <w:r w:rsidRPr="00EB7EF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Sioux</w:t>
      </w:r>
      <w:r w:rsidR="0004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EF521C" w:rsidRPr="00EB7EF2" w:rsidRDefault="00EF521C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EB7EF2" w:rsidRDefault="00CD0D5F">
      <w:pPr>
        <w:tabs>
          <w:tab w:val="left" w:pos="780"/>
          <w:tab w:val="left" w:pos="63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hAnsi="Times New Roman" w:cs="Times New Roman"/>
          <w:sz w:val="24"/>
          <w:szCs w:val="24"/>
        </w:rPr>
        <w:pict>
          <v:group id="_x0000_s1074" style="position:absolute;left:0;text-align:left;margin-left:119.6pt;margin-top:25.2pt;width:80.05pt;height:.1pt;z-index:-251669504;mso-position-horizontal-relative:page" coordorigin="2392,504" coordsize="1601,2">
            <v:shape id="_x0000_s1075" style="position:absolute;left:2392;top:504;width:1601;height:2" coordorigin="2392,504" coordsize="1601,0" path="m2392,504r1601,e" filled="f" strokeweight=".16808mm">
              <v:path arrowok="t"/>
            </v:shape>
            <w10:wrap anchorx="page"/>
          </v:group>
        </w:pic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7EF2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ab/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Pr="00EB7EF2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7"/>
          <w:position w:val="1"/>
          <w:sz w:val="24"/>
          <w:szCs w:val="24"/>
        </w:rPr>
        <w:t>Applicant's</w:t>
      </w:r>
      <w:r w:rsidRPr="00EB7EF2">
        <w:rPr>
          <w:rFonts w:ascii="Times New Roman" w:eastAsia="Times New Roman" w:hAnsi="Times New Roman" w:cs="Times New Roman"/>
          <w:spacing w:val="-1"/>
          <w:w w:val="97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full</w:t>
      </w:r>
      <w:r w:rsidRPr="00EB7EF2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6"/>
          <w:position w:val="1"/>
          <w:sz w:val="24"/>
          <w:szCs w:val="24"/>
        </w:rPr>
        <w:t>name</w:t>
      </w:r>
      <w:r w:rsidRPr="00EB7EF2">
        <w:rPr>
          <w:rFonts w:ascii="Times New Roman" w:eastAsia="Times New Roman" w:hAnsi="Times New Roman" w:cs="Times New Roman"/>
          <w:spacing w:val="-3"/>
          <w:w w:val="96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Pr="00EB7EF2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u w:val="single" w:color="000000"/>
        </w:rPr>
        <w:t xml:space="preserve"> </w:t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 w:rsidR="00EB7EF2"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_____________</w:t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EB7EF2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born</w:t>
      </w:r>
      <w:r w:rsidRPr="00EB7EF2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</w:p>
    <w:p w:rsidR="00EF521C" w:rsidRPr="00EB7EF2" w:rsidRDefault="00EF521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EB7EF2" w:rsidRDefault="00EF521C">
      <w:pPr>
        <w:spacing w:before="1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EB7EF2" w:rsidRDefault="00CD0D5F">
      <w:pPr>
        <w:tabs>
          <w:tab w:val="left" w:pos="780"/>
          <w:tab w:val="left" w:pos="664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hAnsi="Times New Roman" w:cs="Times New Roman"/>
          <w:sz w:val="24"/>
          <w:szCs w:val="24"/>
        </w:rPr>
        <w:pict>
          <v:group id="_x0000_s1072" style="position:absolute;left:0;text-align:left;margin-left:119.6pt;margin-top:24.85pt;width:79.8pt;height:.1pt;z-index:-251668480;mso-position-horizontal-relative:page" coordorigin="2392,497" coordsize="1596,2">
            <v:shape id="_x0000_s1073" style="position:absolute;left:2392;top:497;width:1596;height:2" coordorigin="2392,497" coordsize="1596,0" path="m2392,497r1596,e" filled="f" strokeweight=".16808mm">
              <v:path arrowok="t"/>
            </v:shape>
            <w10:wrap anchorx="page"/>
          </v:group>
        </w:pict>
      </w:r>
      <w:r w:rsidRPr="00EB7EF2">
        <w:rPr>
          <w:rFonts w:ascii="Times New Roman" w:eastAsia="Courier New" w:hAnsi="Times New Roman" w:cs="Times New Roman"/>
          <w:w w:val="71"/>
          <w:sz w:val="24"/>
          <w:szCs w:val="24"/>
        </w:rPr>
        <w:t>4.</w:t>
      </w:r>
      <w:r w:rsidRPr="00EB7EF2">
        <w:rPr>
          <w:rFonts w:ascii="Times New Roman" w:eastAsia="Courier New" w:hAnsi="Times New Roman" w:cs="Times New Roman"/>
          <w:sz w:val="24"/>
          <w:szCs w:val="24"/>
        </w:rPr>
        <w:tab/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Applicant's</w:t>
      </w:r>
      <w:r w:rsidRPr="00EB7E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spouse's</w:t>
      </w:r>
      <w:r w:rsidRPr="00EB7E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full</w:t>
      </w:r>
      <w:r w:rsidRPr="00EB7EF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EB7EF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EB7EF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EB7EF2" w:rsidRPr="00EB7EF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E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born</w:t>
      </w:r>
      <w:r w:rsidRPr="00EB7E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102"/>
          <w:sz w:val="24"/>
          <w:szCs w:val="24"/>
        </w:rPr>
        <w:t>on</w:t>
      </w:r>
    </w:p>
    <w:p w:rsidR="00EF521C" w:rsidRPr="00EB7EF2" w:rsidRDefault="00EF521C">
      <w:pPr>
        <w:spacing w:after="0" w:line="200" w:lineRule="exact"/>
        <w:rPr>
          <w:sz w:val="24"/>
          <w:szCs w:val="24"/>
        </w:rPr>
      </w:pPr>
    </w:p>
    <w:p w:rsidR="00EF521C" w:rsidRPr="00EB7EF2" w:rsidRDefault="00EF521C">
      <w:pPr>
        <w:spacing w:before="18" w:after="0" w:line="260" w:lineRule="exact"/>
        <w:rPr>
          <w:sz w:val="24"/>
          <w:szCs w:val="24"/>
        </w:rPr>
      </w:pPr>
    </w:p>
    <w:p w:rsidR="00EF521C" w:rsidRPr="00EB7EF2" w:rsidRDefault="00CD0D5F">
      <w:pPr>
        <w:tabs>
          <w:tab w:val="left" w:pos="7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ab/>
      </w:r>
      <w:r w:rsidRPr="00EB7EF2">
        <w:rPr>
          <w:rFonts w:ascii="Times New Roman" w:eastAsia="Times New Roman" w:hAnsi="Times New Roman" w:cs="Times New Roman"/>
          <w:w w:val="96"/>
          <w:sz w:val="24"/>
          <w:szCs w:val="24"/>
        </w:rPr>
        <w:t>Applicant</w:t>
      </w:r>
      <w:r w:rsidRPr="00EB7EF2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 w:rsidR="00EB7EF2" w:rsidRPr="00EB7EF2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>_</w:t>
      </w:r>
      <w:proofErr w:type="gramStart"/>
      <w:r w:rsidR="00EB7EF2" w:rsidRPr="00EB7EF2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>_</w:t>
      </w:r>
      <w:r w:rsidR="00EB7EF2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>(</w:t>
      </w:r>
      <w:proofErr w:type="gramEnd"/>
      <w:r w:rsidRPr="00EB7EF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EB7E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E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B7EF2" w:rsidRPr="00EB7EF2">
        <w:rPr>
          <w:rFonts w:ascii="Times New Roman" w:eastAsia="Times New Roman" w:hAnsi="Times New Roman" w:cs="Times New Roman"/>
          <w:spacing w:val="-9"/>
          <w:sz w:val="24"/>
          <w:szCs w:val="24"/>
        </w:rPr>
        <w:t>__</w:t>
      </w:r>
      <w:r w:rsidRPr="00EB7E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B7EF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EB7EF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B7EF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EB7E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EF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minor</w:t>
      </w:r>
      <w:r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children.</w:t>
      </w:r>
    </w:p>
    <w:p w:rsidR="00EF521C" w:rsidRPr="00EB7EF2" w:rsidRDefault="00EF521C">
      <w:pPr>
        <w:spacing w:before="19" w:after="0" w:line="220" w:lineRule="exact"/>
        <w:rPr>
          <w:sz w:val="24"/>
          <w:szCs w:val="24"/>
        </w:rPr>
      </w:pPr>
    </w:p>
    <w:p w:rsidR="00EF521C" w:rsidRPr="00EB7EF2" w:rsidRDefault="00CD0D5F">
      <w:pPr>
        <w:tabs>
          <w:tab w:val="left" w:pos="7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ab/>
      </w:r>
      <w:r w:rsidRPr="00EB7EF2">
        <w:rPr>
          <w:rFonts w:ascii="Times New Roman" w:eastAsia="Times New Roman" w:hAnsi="Times New Roman" w:cs="Times New Roman"/>
          <w:w w:val="96"/>
          <w:sz w:val="24"/>
          <w:szCs w:val="24"/>
        </w:rPr>
        <w:t>Applicant</w:t>
      </w:r>
      <w:r w:rsidRPr="00EB7EF2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requests:</w:t>
      </w:r>
    </w:p>
    <w:p w:rsidR="00EF521C" w:rsidRPr="00EB7EF2" w:rsidRDefault="00EB7EF2">
      <w:pPr>
        <w:tabs>
          <w:tab w:val="left" w:pos="7960"/>
        </w:tabs>
        <w:spacing w:before="86" w:after="0" w:line="240" w:lineRule="auto"/>
        <w:ind w:left="1134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b/>
          <w:bCs/>
          <w:w w:val="163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b/>
          <w:bCs/>
          <w:spacing w:val="28"/>
          <w:w w:val="163"/>
          <w:sz w:val="24"/>
          <w:szCs w:val="24"/>
        </w:rPr>
        <w:t xml:space="preserve"> </w:t>
      </w:r>
      <w:proofErr w:type="gramStart"/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CD0D5F" w:rsidRPr="00EB7E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CD0D5F" w:rsidRPr="00EB7EF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-18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D0D5F" w:rsidRPr="00EB7E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-1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CD0D5F" w:rsidRPr="00EB7EF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CD0D5F" w:rsidRPr="00EB7E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changed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D0D5F" w:rsidRPr="00EB7EF2">
        <w:rPr>
          <w:rFonts w:ascii="Times New Roman" w:eastAsia="Times New Roman" w:hAnsi="Times New Roman" w:cs="Times New Roman"/>
          <w:w w:val="113"/>
          <w:sz w:val="24"/>
          <w:szCs w:val="24"/>
        </w:rPr>
        <w:t>_</w:t>
      </w:r>
    </w:p>
    <w:p w:rsidR="00EF521C" w:rsidRPr="00EB7EF2" w:rsidRDefault="00EB7EF2">
      <w:pPr>
        <w:tabs>
          <w:tab w:val="left" w:pos="8000"/>
        </w:tabs>
        <w:spacing w:after="0" w:line="258" w:lineRule="exact"/>
        <w:ind w:left="1134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b/>
          <w:bCs/>
          <w:w w:val="158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b/>
          <w:bCs/>
          <w:spacing w:val="37"/>
          <w:w w:val="158"/>
          <w:sz w:val="24"/>
          <w:szCs w:val="24"/>
        </w:rPr>
        <w:t xml:space="preserve"> </w:t>
      </w:r>
      <w:proofErr w:type="gramStart"/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CD0D5F"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CD0D5F" w:rsidRPr="00EB7EF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-18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D0D5F" w:rsidRPr="00EB7E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3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CD0D5F" w:rsidRPr="00EB7EF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spouse's</w:t>
      </w:r>
      <w:r w:rsidR="00CD0D5F" w:rsidRPr="00EB7EF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CD0D5F" w:rsidRPr="00EB7EF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w w:val="95"/>
          <w:sz w:val="24"/>
          <w:szCs w:val="24"/>
        </w:rPr>
        <w:t>changed</w:t>
      </w:r>
      <w:r w:rsidR="00CD0D5F" w:rsidRPr="00EB7EF2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D0D5F" w:rsidRPr="00EB7E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D0D5F" w:rsidRPr="00EB7EF2">
        <w:rPr>
          <w:rFonts w:ascii="Times New Roman" w:eastAsia="Times New Roman" w:hAnsi="Times New Roman" w:cs="Times New Roman"/>
          <w:w w:val="293"/>
          <w:sz w:val="24"/>
          <w:szCs w:val="24"/>
        </w:rPr>
        <w:t>_</w:t>
      </w:r>
    </w:p>
    <w:p w:rsidR="00EF521C" w:rsidRPr="00EB7EF2" w:rsidRDefault="00EB7EF2">
      <w:pPr>
        <w:spacing w:after="0" w:line="258" w:lineRule="exact"/>
        <w:ind w:left="1134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b/>
          <w:bCs/>
          <w:w w:val="158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b/>
          <w:bCs/>
          <w:spacing w:val="37"/>
          <w:w w:val="158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D0D5F"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w w:val="95"/>
          <w:sz w:val="24"/>
          <w:szCs w:val="24"/>
        </w:rPr>
        <w:t>have</w:t>
      </w:r>
      <w:r w:rsidR="00CD0D5F" w:rsidRPr="00EB7EF2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D0D5F" w:rsidRPr="00EB7E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CD0D5F"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0D5F" w:rsidRPr="00EB7E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-1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D0D5F" w:rsidRPr="00EB7E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pacing w:val="1"/>
          <w:sz w:val="24"/>
          <w:szCs w:val="24"/>
        </w:rPr>
        <w:t>__</w:t>
      </w:r>
      <w:r w:rsidR="00CD0D5F" w:rsidRPr="00EB7E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CD0D5F" w:rsidRPr="00EB7E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minor</w:t>
      </w:r>
      <w:r w:rsidR="00CD0D5F" w:rsidRPr="00EB7EF2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proofErr w:type="gramStart"/>
      <w:r w:rsidR="00CD0D5F"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child(</w:t>
      </w:r>
      <w:proofErr w:type="spellStart"/>
      <w:proofErr w:type="gramEnd"/>
      <w:r w:rsidR="00CD0D5F"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ren</w:t>
      </w:r>
      <w:proofErr w:type="spellEnd"/>
      <w:r w:rsidR="00CD0D5F"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)</w:t>
      </w:r>
      <w:r w:rsidR="00CD0D5F" w:rsidRPr="00EB7EF2"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 w:rsidR="00CD0D5F"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changed </w:t>
      </w:r>
      <w:r w:rsidR="00CD0D5F" w:rsidRPr="00EB7EF2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</w:p>
    <w:p w:rsidR="00107CBA" w:rsidRDefault="00107CBA" w:rsidP="00107CBA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____________________________________________,</w:t>
      </w:r>
    </w:p>
    <w:p w:rsidR="00107CBA" w:rsidRDefault="00107CBA" w:rsidP="00107CBA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07CBA" w:rsidRDefault="00107CBA" w:rsidP="00107CBA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____________________________________________,</w:t>
      </w:r>
    </w:p>
    <w:p w:rsidR="00107CBA" w:rsidRDefault="00107CBA" w:rsidP="00107CBA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07CBA" w:rsidRPr="00107CBA" w:rsidRDefault="00107CBA" w:rsidP="00107CBA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EB7EF2" w:rsidRDefault="00EB7EF2" w:rsidP="00EB7EF2">
      <w:pPr>
        <w:spacing w:before="3"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521C" w:rsidRPr="00EB7EF2" w:rsidRDefault="00CD0D5F">
      <w:pPr>
        <w:tabs>
          <w:tab w:val="left" w:pos="76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Pr="00EB7EF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Applicant</w:t>
      </w:r>
      <w:r w:rsidRPr="00EB7EF2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7E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6"/>
          <w:sz w:val="24"/>
          <w:szCs w:val="24"/>
        </w:rPr>
        <w:t>applying</w:t>
      </w:r>
      <w:r w:rsidRPr="00EB7EF2"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B7EF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behalf</w:t>
      </w:r>
      <w:r w:rsidRPr="00EB7EF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7E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7E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minor</w:t>
      </w:r>
      <w:r w:rsidRPr="00EB7EF2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proofErr w:type="gramStart"/>
      <w:r w:rsidRPr="00EB7EF2"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EB7EF2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EB7EF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F521C" w:rsidRPr="00EB7EF2" w:rsidRDefault="00CD0D5F">
      <w:pPr>
        <w:spacing w:after="0" w:line="240" w:lineRule="auto"/>
        <w:ind w:left="1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EB7EF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sz w:val="24"/>
          <w:szCs w:val="24"/>
        </w:rPr>
        <w:t>Applicant</w:t>
      </w:r>
      <w:r w:rsidRPr="00EB7EF2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7EF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7E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7CBA">
        <w:rPr>
          <w:rFonts w:ascii="Times New Roman" w:eastAsia="Times New Roman" w:hAnsi="Times New Roman" w:cs="Times New Roman"/>
          <w:spacing w:val="2"/>
          <w:sz w:val="24"/>
          <w:szCs w:val="24"/>
        </w:rPr>
        <w:t>__ (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="00107C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EF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107CBA">
        <w:rPr>
          <w:rFonts w:ascii="Times New Roman" w:eastAsia="Times New Roman" w:hAnsi="Times New Roman" w:cs="Times New Roman"/>
          <w:spacing w:val="-15"/>
          <w:sz w:val="24"/>
          <w:szCs w:val="24"/>
        </w:rPr>
        <w:t>__ (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next</w:t>
      </w:r>
      <w:r w:rsidRPr="00EB7EF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0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kin</w:t>
      </w:r>
      <w:r w:rsidR="00107C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7EF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7EF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7EF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3"/>
          <w:sz w:val="24"/>
          <w:szCs w:val="24"/>
        </w:rPr>
        <w:t>minor</w:t>
      </w:r>
      <w:r w:rsidRPr="00EB7EF2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proofErr w:type="gramStart"/>
      <w:r w:rsidRPr="00EB7EF2"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EB7EF2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EB7E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F521C" w:rsidRDefault="00CD0D5F">
      <w:pPr>
        <w:tabs>
          <w:tab w:val="left" w:pos="2440"/>
          <w:tab w:val="left" w:pos="3500"/>
          <w:tab w:val="left" w:pos="4040"/>
          <w:tab w:val="left" w:pos="4920"/>
          <w:tab w:val="left" w:pos="6080"/>
          <w:tab w:val="left" w:pos="8760"/>
        </w:tabs>
        <w:spacing w:after="0" w:line="244" w:lineRule="exact"/>
        <w:ind w:left="1115" w:right="-20"/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</w:pPr>
      <w:r w:rsidRPr="00EB7EF2">
        <w:rPr>
          <w:rFonts w:ascii="Times New Roman" w:eastAsia="Times New Roman" w:hAnsi="Times New Roman" w:cs="Times New Roman"/>
          <w:w w:val="92"/>
          <w:position w:val="-1"/>
          <w:sz w:val="24"/>
          <w:szCs w:val="24"/>
        </w:rPr>
        <w:t>b.</w:t>
      </w:r>
      <w:r w:rsidRPr="00EB7E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Pr="00EB7EF2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Current</w:t>
      </w:r>
      <w:r w:rsidR="00107CBA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name</w:t>
      </w:r>
      <w:r w:rsidRPr="00EB7EF2"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(s)</w:t>
      </w:r>
      <w:r w:rsidR="00107CBA"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of</w:t>
      </w:r>
      <w:r w:rsidR="00107CB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</w:t>
      </w:r>
      <w:r w:rsidRPr="00EB7EF2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m</w:t>
      </w:r>
      <w:r w:rsidR="00107CBA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in</w:t>
      </w:r>
      <w:r w:rsidRPr="00EB7EF2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or</w:t>
      </w:r>
      <w:r w:rsidR="00107CBA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 xml:space="preserve"> </w:t>
      </w:r>
      <w:proofErr w:type="gramStart"/>
      <w:r w:rsidRPr="00EB7EF2"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child</w:t>
      </w:r>
      <w:r w:rsidRPr="00EB7EF2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(</w:t>
      </w:r>
      <w:proofErr w:type="spellStart"/>
      <w:proofErr w:type="gramEnd"/>
      <w:r w:rsidRPr="00EB7EF2"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ren</w:t>
      </w:r>
      <w:proofErr w:type="spellEnd"/>
      <w:r w:rsidRPr="00EB7EF2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)</w:t>
      </w:r>
      <w:r w:rsidR="00107CBA"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 xml:space="preserve">: </w:t>
      </w:r>
    </w:p>
    <w:p w:rsidR="00107CBA" w:rsidRDefault="00107CBA">
      <w:pPr>
        <w:tabs>
          <w:tab w:val="left" w:pos="2440"/>
          <w:tab w:val="left" w:pos="3500"/>
          <w:tab w:val="left" w:pos="4040"/>
          <w:tab w:val="left" w:pos="4920"/>
          <w:tab w:val="left" w:pos="6080"/>
          <w:tab w:val="left" w:pos="8760"/>
        </w:tabs>
        <w:spacing w:after="0" w:line="244" w:lineRule="exact"/>
        <w:ind w:left="1115" w:right="-20"/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  <w:t>,</w:t>
      </w:r>
    </w:p>
    <w:p w:rsidR="00107CBA" w:rsidRDefault="00107CBA">
      <w:pPr>
        <w:tabs>
          <w:tab w:val="left" w:pos="2440"/>
          <w:tab w:val="left" w:pos="3500"/>
          <w:tab w:val="left" w:pos="4040"/>
          <w:tab w:val="left" w:pos="4920"/>
          <w:tab w:val="left" w:pos="6080"/>
          <w:tab w:val="left" w:pos="8760"/>
        </w:tabs>
        <w:spacing w:after="0" w:line="244" w:lineRule="exact"/>
        <w:ind w:left="1115" w:right="-20"/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</w:pPr>
    </w:p>
    <w:p w:rsidR="00107CBA" w:rsidRDefault="00107CBA">
      <w:pPr>
        <w:tabs>
          <w:tab w:val="left" w:pos="2440"/>
          <w:tab w:val="left" w:pos="3500"/>
          <w:tab w:val="left" w:pos="4040"/>
          <w:tab w:val="left" w:pos="4920"/>
          <w:tab w:val="left" w:pos="6080"/>
          <w:tab w:val="left" w:pos="8760"/>
        </w:tabs>
        <w:spacing w:after="0" w:line="244" w:lineRule="exact"/>
        <w:ind w:left="1115" w:right="-20"/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  <w:t>,</w:t>
      </w:r>
    </w:p>
    <w:p w:rsidR="00107CBA" w:rsidRDefault="00107CBA">
      <w:pPr>
        <w:tabs>
          <w:tab w:val="left" w:pos="2440"/>
          <w:tab w:val="left" w:pos="3500"/>
          <w:tab w:val="left" w:pos="4040"/>
          <w:tab w:val="left" w:pos="4920"/>
          <w:tab w:val="left" w:pos="6080"/>
          <w:tab w:val="left" w:pos="8760"/>
        </w:tabs>
        <w:spacing w:after="0" w:line="244" w:lineRule="exact"/>
        <w:ind w:left="1115" w:right="-20"/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</w:pPr>
    </w:p>
    <w:p w:rsidR="00107CBA" w:rsidRPr="00107CBA" w:rsidRDefault="00107CBA">
      <w:pPr>
        <w:tabs>
          <w:tab w:val="left" w:pos="2440"/>
          <w:tab w:val="left" w:pos="3500"/>
          <w:tab w:val="left" w:pos="4040"/>
          <w:tab w:val="left" w:pos="4920"/>
          <w:tab w:val="left" w:pos="6080"/>
          <w:tab w:val="left" w:pos="8760"/>
        </w:tabs>
        <w:spacing w:after="0" w:line="244" w:lineRule="exact"/>
        <w:ind w:left="1115" w:right="-20"/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u w:val="single"/>
        </w:rPr>
        <w:tab/>
      </w:r>
    </w:p>
    <w:p w:rsidR="00107CBA" w:rsidRPr="00230E6A" w:rsidRDefault="00107CBA">
      <w:pPr>
        <w:tabs>
          <w:tab w:val="left" w:pos="82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230E6A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lastRenderedPageBreak/>
        <w:t xml:space="preserve">c.   </w:t>
      </w:r>
      <w:r w:rsidR="00CD0D5F" w:rsidRPr="00230E6A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Date(s)</w:t>
      </w:r>
      <w:r w:rsidR="00CD0D5F" w:rsidRPr="00230E6A">
        <w:rPr>
          <w:rFonts w:ascii="Times New Roman" w:eastAsia="Times New Roman" w:hAnsi="Times New Roman" w:cs="Times New Roman"/>
          <w:spacing w:val="8"/>
          <w:w w:val="94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CD0D5F" w:rsidRPr="00230E6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birth</w:t>
      </w:r>
      <w:r w:rsidR="00CD0D5F" w:rsidRPr="00230E6A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="00CD0D5F" w:rsidRPr="00230E6A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age(s)</w:t>
      </w:r>
      <w:r w:rsidR="00CD0D5F" w:rsidRPr="00230E6A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CD0D5F" w:rsidRPr="00230E6A"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minor</w:t>
      </w:r>
      <w:r w:rsidR="00CD0D5F" w:rsidRPr="00230E6A">
        <w:rPr>
          <w:rFonts w:ascii="Times New Roman" w:eastAsia="Times New Roman" w:hAnsi="Times New Roman" w:cs="Times New Roman"/>
          <w:spacing w:val="5"/>
          <w:w w:val="94"/>
          <w:position w:val="-1"/>
          <w:sz w:val="24"/>
          <w:szCs w:val="24"/>
        </w:rPr>
        <w:t xml:space="preserve"> </w:t>
      </w:r>
      <w:proofErr w:type="gramStart"/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child(</w:t>
      </w:r>
      <w:proofErr w:type="spellStart"/>
      <w:proofErr w:type="gramEnd"/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ren</w:t>
      </w:r>
      <w:proofErr w:type="spellEnd"/>
      <w:r w:rsidR="00CD0D5F"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107CBA" w:rsidRPr="00F14D41" w:rsidRDefault="00107CBA">
      <w:pPr>
        <w:tabs>
          <w:tab w:val="left" w:pos="82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F14D41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107CBA" w:rsidRPr="00230E6A" w:rsidRDefault="00107CBA">
      <w:pPr>
        <w:tabs>
          <w:tab w:val="left" w:pos="82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107CBA" w:rsidRPr="00F14D41" w:rsidRDefault="00107CBA">
      <w:pPr>
        <w:tabs>
          <w:tab w:val="left" w:pos="82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Pr="00F14D41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107CBA" w:rsidRPr="00230E6A" w:rsidRDefault="00107CBA">
      <w:pPr>
        <w:tabs>
          <w:tab w:val="left" w:pos="82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EF521C" w:rsidRPr="00230E6A" w:rsidRDefault="00107CBA">
      <w:pPr>
        <w:tabs>
          <w:tab w:val="left" w:pos="82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sz w:val="24"/>
          <w:szCs w:val="24"/>
        </w:rPr>
      </w:pP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 w:rsidRPr="00230E6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CD0D5F" w:rsidRPr="00230E6A"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_</w:t>
      </w:r>
    </w:p>
    <w:p w:rsidR="00230E6A" w:rsidRP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</w:rPr>
      </w:pPr>
    </w:p>
    <w:p w:rsid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</w:rPr>
      </w:pPr>
      <w:r w:rsidRPr="00230E6A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 Name and Address of the Non-Applicant Parent:</w:t>
      </w:r>
    </w:p>
    <w:p w:rsid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</w:rPr>
      </w:pPr>
    </w:p>
    <w:p w:rsid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230E6A" w:rsidRDefault="006E7CED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0E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230E6A" w:rsidRDefault="00230E6A" w:rsidP="00F14D41">
      <w:pPr>
        <w:spacing w:before="31" w:after="0" w:line="248" w:lineRule="exact"/>
        <w:ind w:left="1115" w:right="-432" w:hanging="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  The N</w:t>
      </w:r>
      <w:r w:rsidR="00CD0D5F" w:rsidRPr="00230E6A">
        <w:rPr>
          <w:rFonts w:ascii="Times New Roman" w:eastAsia="Times New Roman" w:hAnsi="Times New Roman" w:cs="Times New Roman"/>
          <w:w w:val="95"/>
          <w:sz w:val="24"/>
          <w:szCs w:val="24"/>
        </w:rPr>
        <w:t>on-Applicant</w:t>
      </w:r>
      <w:r w:rsidR="00CD0D5F" w:rsidRPr="00230E6A"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arent</w:t>
      </w:r>
      <w:r w:rsidR="00CD0D5F" w:rsidRPr="00230E6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  <w:t xml:space="preserve">   </w:t>
      </w:r>
      <w:r w:rsidR="00CD0D5F" w:rsidRPr="00230E6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>(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  _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(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D0D5F" w:rsidRPr="00230E6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D5F" w:rsidRPr="00230E6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CD0D5F" w:rsidRPr="00230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notified</w:t>
      </w:r>
      <w:r w:rsidR="00CD0D5F" w:rsidRPr="00230E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0D5F" w:rsidRPr="00230E6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D0D5F" w:rsidRPr="00230E6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</w:p>
    <w:p w:rsidR="00EF521C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 xml:space="preserve">)'s </w:t>
      </w:r>
      <w:r w:rsidR="00CD0D5F" w:rsidRPr="00230E6A">
        <w:rPr>
          <w:rFonts w:ascii="Times New Roman" w:eastAsia="Times New Roman" w:hAnsi="Times New Roman" w:cs="Times New Roman"/>
          <w:w w:val="95"/>
          <w:sz w:val="24"/>
          <w:szCs w:val="24"/>
        </w:rPr>
        <w:t>proposed</w:t>
      </w:r>
      <w:r w:rsidR="00CD0D5F" w:rsidRPr="00230E6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CD0D5F" w:rsidRPr="00230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CD0D5F" w:rsidRPr="00230E6A">
        <w:rPr>
          <w:rFonts w:ascii="Times New Roman" w:eastAsia="Times New Roman" w:hAnsi="Times New Roman" w:cs="Times New Roman"/>
          <w:sz w:val="24"/>
          <w:szCs w:val="24"/>
        </w:rPr>
        <w:t>change.</w:t>
      </w:r>
    </w:p>
    <w:p w:rsidR="00230E6A" w:rsidRPr="00230E6A" w:rsidRDefault="00230E6A" w:rsidP="00230E6A">
      <w:pPr>
        <w:tabs>
          <w:tab w:val="left" w:pos="8180"/>
        </w:tabs>
        <w:spacing w:before="31" w:after="0" w:line="248" w:lineRule="exact"/>
        <w:ind w:left="11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F521C" w:rsidRPr="00230E6A" w:rsidRDefault="00CD0D5F">
      <w:pPr>
        <w:tabs>
          <w:tab w:val="left" w:pos="1440"/>
        </w:tabs>
        <w:spacing w:before="8" w:after="0" w:line="244" w:lineRule="exact"/>
        <w:ind w:left="1439" w:right="80" w:hanging="329"/>
        <w:rPr>
          <w:rFonts w:ascii="Times New Roman" w:eastAsia="Times New Roman" w:hAnsi="Times New Roman" w:cs="Times New Roman"/>
          <w:sz w:val="24"/>
          <w:szCs w:val="24"/>
        </w:rPr>
      </w:pPr>
      <w:r w:rsidRPr="00230E6A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ab/>
      </w:r>
      <w:r w:rsidRPr="00230E6A">
        <w:rPr>
          <w:rFonts w:ascii="Times New Roman" w:eastAsia="Times New Roman" w:hAnsi="Times New Roman" w:cs="Times New Roman"/>
          <w:sz w:val="24"/>
          <w:szCs w:val="24"/>
        </w:rPr>
        <w:tab/>
      </w:r>
      <w:r w:rsidR="00230E6A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230E6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30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30E6A"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 w:rsidRPr="00230E6A">
        <w:rPr>
          <w:rFonts w:ascii="Times New Roman" w:eastAsia="Times New Roman" w:hAnsi="Times New Roman" w:cs="Times New Roman"/>
          <w:w w:val="95"/>
          <w:sz w:val="24"/>
          <w:szCs w:val="24"/>
        </w:rPr>
        <w:t>on-Applicant</w:t>
      </w:r>
      <w:r w:rsidRPr="00230E6A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arent</w:t>
      </w:r>
      <w:r w:rsidRPr="00230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30E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30E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230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30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30E6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___</w:t>
      </w:r>
      <w:r w:rsidR="00230E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E6A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230E6A" w:rsidRPr="006E7C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0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230E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30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6E7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shown</w:t>
      </w:r>
      <w:r w:rsidRPr="00230E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30E6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the child(</w:t>
      </w:r>
      <w:proofErr w:type="spellStart"/>
      <w:r w:rsidRPr="00230E6A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230E6A">
        <w:rPr>
          <w:rFonts w:ascii="Times New Roman" w:eastAsia="Times New Roman" w:hAnsi="Times New Roman" w:cs="Times New Roman"/>
          <w:sz w:val="24"/>
          <w:szCs w:val="24"/>
        </w:rPr>
        <w:t>)'s</w:t>
      </w:r>
      <w:r w:rsidRPr="00230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w w:val="94"/>
          <w:sz w:val="24"/>
          <w:szCs w:val="24"/>
        </w:rPr>
        <w:t>birth</w:t>
      </w:r>
      <w:r w:rsidRPr="00230E6A"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certificate.</w:t>
      </w:r>
    </w:p>
    <w:p w:rsidR="00EF521C" w:rsidRPr="00230E6A" w:rsidRDefault="00EF521C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521C" w:rsidRDefault="00CD0D5F">
      <w:pPr>
        <w:tabs>
          <w:tab w:val="left" w:pos="760"/>
          <w:tab w:val="left" w:pos="1600"/>
          <w:tab w:val="left" w:pos="1980"/>
          <w:tab w:val="left" w:pos="2520"/>
          <w:tab w:val="left" w:pos="2840"/>
          <w:tab w:val="left" w:pos="3800"/>
          <w:tab w:val="left" w:pos="4680"/>
          <w:tab w:val="left" w:pos="5180"/>
          <w:tab w:val="left" w:pos="5960"/>
          <w:tab w:val="left" w:pos="6360"/>
          <w:tab w:val="left" w:pos="7160"/>
          <w:tab w:val="left" w:pos="7660"/>
          <w:tab w:val="left" w:pos="8080"/>
        </w:tabs>
        <w:spacing w:after="0" w:line="248" w:lineRule="exact"/>
        <w:ind w:left="767" w:right="72" w:hanging="662"/>
        <w:rPr>
          <w:rFonts w:ascii="Times New Roman" w:eastAsia="Times New Roman" w:hAnsi="Times New Roman" w:cs="Times New Roman"/>
          <w:sz w:val="24"/>
          <w:szCs w:val="24"/>
        </w:rPr>
      </w:pPr>
      <w:r w:rsidRPr="00230E6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230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w w:val="95"/>
          <w:sz w:val="24"/>
          <w:szCs w:val="24"/>
        </w:rPr>
        <w:t>party</w:t>
      </w:r>
      <w:r w:rsidRPr="00230E6A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w w:val="95"/>
          <w:sz w:val="24"/>
          <w:szCs w:val="24"/>
        </w:rPr>
        <w:t>seeking</w:t>
      </w:r>
      <w:r w:rsidRPr="00230E6A"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30E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230E6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230E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230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w w:val="96"/>
          <w:sz w:val="24"/>
          <w:szCs w:val="24"/>
        </w:rPr>
        <w:t>changed</w:t>
      </w:r>
      <w:r w:rsidRPr="00230E6A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30E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30E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w w:val="94"/>
          <w:sz w:val="24"/>
          <w:szCs w:val="24"/>
        </w:rPr>
        <w:t>Application</w:t>
      </w:r>
      <w:r w:rsidRPr="00230E6A">
        <w:rPr>
          <w:rFonts w:ascii="Times New Roman" w:eastAsia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="00230E6A">
        <w:rPr>
          <w:rFonts w:ascii="Times New Roman" w:eastAsia="Times New Roman" w:hAnsi="Times New Roman" w:cs="Times New Roman"/>
          <w:spacing w:val="21"/>
          <w:w w:val="94"/>
          <w:sz w:val="24"/>
          <w:szCs w:val="24"/>
          <w:u w:val="single"/>
        </w:rPr>
        <w:t>___</w:t>
      </w:r>
      <w:r w:rsidRPr="00230E6A">
        <w:rPr>
          <w:rFonts w:ascii="Times New Roman" w:eastAsia="Times New Roman" w:hAnsi="Times New Roman" w:cs="Times New Roman"/>
          <w:spacing w:val="-28"/>
          <w:w w:val="162"/>
          <w:sz w:val="24"/>
          <w:szCs w:val="24"/>
        </w:rPr>
        <w:t xml:space="preserve"> </w:t>
      </w:r>
      <w:r w:rsidR="00230E6A">
        <w:rPr>
          <w:rFonts w:ascii="Times New Roman" w:eastAsia="Times New Roman" w:hAnsi="Times New Roman" w:cs="Times New Roman"/>
          <w:spacing w:val="-28"/>
          <w:w w:val="162"/>
          <w:sz w:val="24"/>
          <w:szCs w:val="24"/>
        </w:rPr>
        <w:t>(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230E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30E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0E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0E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criminal history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___ (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criminal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history,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of w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hich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23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30E6A">
        <w:rPr>
          <w:rFonts w:ascii="Times New Roman" w:eastAsia="Times New Roman" w:hAnsi="Times New Roman" w:cs="Times New Roman"/>
          <w:sz w:val="24"/>
          <w:szCs w:val="24"/>
        </w:rPr>
        <w:tab/>
        <w:t>follows:</w:t>
      </w:r>
    </w:p>
    <w:p w:rsidR="00EF521C" w:rsidRDefault="000447E6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</w:t>
      </w:r>
    </w:p>
    <w:p w:rsidR="000447E6" w:rsidRDefault="000447E6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</w:t>
      </w:r>
    </w:p>
    <w:p w:rsidR="000447E6" w:rsidRDefault="000447E6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</w:t>
      </w:r>
    </w:p>
    <w:p w:rsidR="000447E6" w:rsidRPr="000447E6" w:rsidRDefault="000447E6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tabs>
          <w:tab w:val="left" w:pos="800"/>
        </w:tabs>
        <w:spacing w:before="33" w:after="0" w:line="246" w:lineRule="auto"/>
        <w:ind w:left="811" w:right="106" w:hanging="672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447E6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0447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0447E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seeking</w:t>
      </w:r>
      <w:r w:rsidRPr="000447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447E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447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447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0447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changed</w:t>
      </w:r>
      <w:r w:rsidRPr="000447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447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447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0447E6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Pr="000447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7E6">
        <w:rPr>
          <w:rFonts w:ascii="Times New Roman" w:eastAsia="Times New Roman" w:hAnsi="Times New Roman" w:cs="Times New Roman"/>
          <w:w w:val="125"/>
          <w:sz w:val="24"/>
          <w:szCs w:val="24"/>
        </w:rPr>
        <w:t>_</w:t>
      </w:r>
      <w:proofErr w:type="gramEnd"/>
      <w:r w:rsidR="000447E6"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_ (is)  ___ (is not)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447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inmate</w:t>
      </w:r>
      <w:r w:rsidRPr="000447E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0447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w w:val="97"/>
          <w:sz w:val="24"/>
          <w:szCs w:val="24"/>
        </w:rPr>
        <w:t>correctional</w:t>
      </w:r>
      <w:r w:rsidRPr="000447E6"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facility.</w:t>
      </w:r>
    </w:p>
    <w:p w:rsidR="00EF521C" w:rsidRPr="000447E6" w:rsidRDefault="00EF521C">
      <w:pPr>
        <w:spacing w:before="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447E6" w:rsidRDefault="00CD0D5F" w:rsidP="000447E6">
      <w:pPr>
        <w:tabs>
          <w:tab w:val="left" w:pos="800"/>
        </w:tabs>
        <w:spacing w:before="33" w:after="0" w:line="251" w:lineRule="auto"/>
        <w:ind w:left="1478" w:right="20" w:hanging="13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0447E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447E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0447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0447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w w:val="97"/>
          <w:sz w:val="24"/>
          <w:szCs w:val="24"/>
        </w:rPr>
        <w:t>seeking</w:t>
      </w:r>
      <w:r w:rsidRPr="000447E6"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447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447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447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name changed</w:t>
      </w:r>
      <w:r w:rsidRPr="000447E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447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447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7E6">
        <w:rPr>
          <w:rFonts w:ascii="Times New Roman" w:eastAsia="Times New Roman" w:hAnsi="Times New Roman" w:cs="Times New Roman"/>
          <w:spacing w:val="4"/>
          <w:sz w:val="24"/>
          <w:szCs w:val="24"/>
        </w:rPr>
        <w:t>Applic</w:t>
      </w:r>
      <w:r w:rsidRPr="000447E6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ation: </w:t>
      </w:r>
    </w:p>
    <w:p w:rsidR="00EF521C" w:rsidRPr="000447E6" w:rsidRDefault="000447E6" w:rsidP="000447E6">
      <w:pPr>
        <w:tabs>
          <w:tab w:val="left" w:pos="800"/>
        </w:tabs>
        <w:spacing w:before="33" w:after="0" w:line="251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ab/>
        <w:t xml:space="preserve">__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D0D5F" w:rsidRPr="00044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D0D5F" w:rsidRPr="000447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CD0D5F" w:rsidRPr="000447E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convicted</w:t>
      </w:r>
      <w:r w:rsidR="00CD0D5F" w:rsidRPr="000447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0D5F" w:rsidRPr="000447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0D5F" w:rsidRPr="000447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felony.</w:t>
      </w:r>
    </w:p>
    <w:p w:rsidR="000447E6" w:rsidRDefault="00BC7435" w:rsidP="000447E6">
      <w:pPr>
        <w:spacing w:after="0" w:line="246" w:lineRule="auto"/>
        <w:ind w:left="810" w:right="-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="00CD0D5F" w:rsidRPr="000447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CD0D5F" w:rsidRPr="000447E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convicted</w:t>
      </w:r>
      <w:r w:rsidR="00CD0D5F" w:rsidRPr="000447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0D5F" w:rsidRPr="000447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0D5F" w:rsidRPr="000447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felony</w:t>
      </w:r>
      <w:r w:rsidR="00CD0D5F" w:rsidRPr="000447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D0D5F" w:rsidRPr="000447E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0447E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D0D5F" w:rsidRPr="000447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7E6">
        <w:rPr>
          <w:rFonts w:ascii="Times New Roman" w:eastAsia="Times New Roman" w:hAnsi="Times New Roman" w:cs="Times New Roman"/>
          <w:spacing w:val="32"/>
          <w:sz w:val="24"/>
          <w:szCs w:val="24"/>
        </w:rPr>
        <w:t>(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0447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D5F" w:rsidRPr="000447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/>
        </w:rPr>
        <w:t xml:space="preserve">   </w:t>
      </w:r>
      <w:r w:rsidR="00CD0D5F" w:rsidRPr="000447E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7E6">
        <w:rPr>
          <w:rFonts w:ascii="Times New Roman" w:eastAsia="Times New Roman" w:hAnsi="Times New Roman" w:cs="Times New Roman"/>
          <w:spacing w:val="32"/>
          <w:sz w:val="24"/>
          <w:szCs w:val="24"/>
        </w:rPr>
        <w:t>(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D0D5F" w:rsidRPr="000447E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447E6">
        <w:rPr>
          <w:rFonts w:ascii="Times New Roman" w:eastAsia="Times New Roman" w:hAnsi="Times New Roman" w:cs="Times New Roman"/>
          <w:sz w:val="24"/>
          <w:szCs w:val="24"/>
        </w:rPr>
        <w:t>) been</w:t>
      </w:r>
      <w:r w:rsidR="00CD0D5F" w:rsidRPr="000447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served</w:t>
      </w:r>
      <w:r w:rsidR="00CD0D5F" w:rsidRPr="000447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CD0D5F" w:rsidRPr="000447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0D5F" w:rsidRPr="000447E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D0D5F" w:rsidRPr="000447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name change</w:t>
      </w:r>
      <w:r w:rsidR="00CD0D5F" w:rsidRPr="000447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CD0D5F" w:rsidRPr="000447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D0D5F" w:rsidRPr="000447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D0D5F" w:rsidRPr="000447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prosecuting</w:t>
      </w:r>
      <w:r w:rsidR="00CD0D5F" w:rsidRPr="000447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CD0D5F" w:rsidRPr="000447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D0D5F" w:rsidRPr="000447E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D0D5F" w:rsidRPr="000447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conviction</w:t>
      </w:r>
      <w:r w:rsidR="00CD0D5F" w:rsidRPr="000447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against them</w:t>
      </w:r>
      <w:r w:rsidR="000447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D5F" w:rsidRPr="000447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447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21C" w:rsidRPr="000447E6" w:rsidRDefault="000447E6" w:rsidP="000447E6">
      <w:pPr>
        <w:spacing w:after="0" w:line="246" w:lineRule="auto"/>
        <w:ind w:left="810" w:right="-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CD0D5F" w:rsidRPr="000447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D0D5F" w:rsidRPr="000447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C7435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  </w:t>
      </w:r>
      <w:r w:rsidR="00CD0D5F" w:rsidRPr="000447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D0D5F" w:rsidRPr="000447E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D5F" w:rsidRPr="000447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CD0D5F" w:rsidRPr="000447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D0D5F" w:rsidRPr="000447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CD0D5F" w:rsidRPr="000447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D0D5F" w:rsidRPr="00044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proof</w:t>
      </w:r>
      <w:r w:rsidR="00CD0D5F" w:rsidRPr="000447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0D5F" w:rsidRPr="000447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w w:val="102"/>
          <w:sz w:val="24"/>
          <w:szCs w:val="24"/>
        </w:rPr>
        <w:t>service.</w:t>
      </w:r>
    </w:p>
    <w:p w:rsidR="00EF521C" w:rsidRPr="000447E6" w:rsidRDefault="00EF521C">
      <w:pPr>
        <w:spacing w:before="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tabs>
          <w:tab w:val="left" w:pos="800"/>
        </w:tabs>
        <w:spacing w:before="33" w:after="0" w:line="246" w:lineRule="auto"/>
        <w:ind w:left="816" w:right="116" w:hanging="658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447E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ab/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0447E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0447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447E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0447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447E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lands</w:t>
      </w:r>
      <w:r w:rsidRPr="000447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0447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447E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 xml:space="preserve">Tribe's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 xml:space="preserve">jurisdiction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0447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0447E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447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party seeking</w:t>
      </w:r>
      <w:r w:rsidRPr="000447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447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447E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447E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0447E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changed</w:t>
      </w:r>
      <w:r w:rsidRPr="000447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447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447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0447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0447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7E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residential</w:t>
      </w:r>
      <w:r w:rsidRPr="000447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interest:</w:t>
      </w:r>
    </w:p>
    <w:p w:rsidR="000447E6" w:rsidRDefault="000447E6" w:rsidP="000447E6">
      <w:pPr>
        <w:tabs>
          <w:tab w:val="left" w:pos="2800"/>
          <w:tab w:val="left" w:pos="7260"/>
        </w:tabs>
        <w:spacing w:before="7" w:after="0" w:line="330" w:lineRule="atLeast"/>
        <w:ind w:left="810" w:right="124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CD0D5F" w:rsidRPr="000447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01A9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447E6" w:rsidRPr="00C01A9F" w:rsidRDefault="000447E6" w:rsidP="000447E6">
      <w:pPr>
        <w:tabs>
          <w:tab w:val="left" w:pos="2800"/>
          <w:tab w:val="left" w:pos="7260"/>
        </w:tabs>
        <w:spacing w:before="7" w:after="0" w:line="330" w:lineRule="atLeast"/>
        <w:ind w:left="810" w:right="1240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CD0D5F" w:rsidRPr="000447E6"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01A9F"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  <w:tab/>
      </w:r>
      <w:r w:rsidR="00C01A9F"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  <w:tab/>
      </w:r>
    </w:p>
    <w:p w:rsidR="00EF521C" w:rsidRPr="00C01A9F" w:rsidRDefault="000447E6" w:rsidP="000447E6">
      <w:pPr>
        <w:tabs>
          <w:tab w:val="left" w:pos="2800"/>
          <w:tab w:val="left" w:pos="7260"/>
        </w:tabs>
        <w:spacing w:before="7" w:after="0" w:line="330" w:lineRule="atLeast"/>
        <w:ind w:left="810" w:right="1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31"/>
          <w:w w:val="159"/>
          <w:position w:val="1"/>
          <w:sz w:val="24"/>
          <w:szCs w:val="24"/>
        </w:rPr>
        <w:t xml:space="preserve">__ </w:t>
      </w:r>
      <w:r w:rsidR="00CD0D5F" w:rsidRPr="000447E6">
        <w:rPr>
          <w:rFonts w:ascii="Times New Roman" w:eastAsia="Times New Roman" w:hAnsi="Times New Roman" w:cs="Times New Roman"/>
          <w:position w:val="1"/>
          <w:sz w:val="24"/>
          <w:szCs w:val="24"/>
        </w:rPr>
        <w:t>Child</w:t>
      </w:r>
      <w:r w:rsidR="00CD0D5F" w:rsidRPr="000447E6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C01A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C01A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u w:val="single"/>
        </w:rPr>
        <w:tab/>
      </w:r>
      <w:r w:rsidR="00C01A9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u w:val="single"/>
        </w:rPr>
        <w:tab/>
      </w:r>
    </w:p>
    <w:p w:rsidR="00EF521C" w:rsidRPr="000447E6" w:rsidRDefault="00EF521C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tabs>
          <w:tab w:val="left" w:pos="800"/>
        </w:tabs>
        <w:spacing w:after="0" w:line="246" w:lineRule="auto"/>
        <w:ind w:left="811" w:right="113" w:hanging="653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0447E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ab/>
        <w:t>Legal</w:t>
      </w:r>
      <w:r w:rsidRPr="000447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Pr="000447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447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0447E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447E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lands</w:t>
      </w:r>
      <w:r w:rsidRPr="000447E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Pr="000447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447E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Tribe's</w:t>
      </w:r>
      <w:r w:rsidRPr="000447E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 xml:space="preserve">jurisdiction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0447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0447E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447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party seeking</w:t>
      </w:r>
      <w:r w:rsidRPr="000447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44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447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447E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0447E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changed</w:t>
      </w:r>
      <w:r w:rsidRPr="000447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447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447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w w:val="98"/>
          <w:sz w:val="24"/>
          <w:szCs w:val="24"/>
        </w:rPr>
        <w:t>Application</w:t>
      </w:r>
      <w:r w:rsidRPr="000447E6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0447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47E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residential</w:t>
      </w:r>
      <w:r w:rsidRPr="000447E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interest:</w:t>
      </w:r>
    </w:p>
    <w:p w:rsidR="00C01A9F" w:rsidRDefault="00CD0D5F" w:rsidP="00C01A9F">
      <w:pPr>
        <w:tabs>
          <w:tab w:val="left" w:pos="7260"/>
        </w:tabs>
        <w:spacing w:after="0" w:line="234" w:lineRule="exact"/>
        <w:ind w:left="720" w:right="1266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hAnsi="Times New Roman" w:cs="Times New Roman"/>
          <w:sz w:val="24"/>
          <w:szCs w:val="24"/>
        </w:rPr>
        <w:pict>
          <v:group id="_x0000_s1050" style="position:absolute;left:0;text-align:left;margin-left:207.9pt;margin-top:11.4pt;width:235.45pt;height:.1pt;z-index:-251648000;mso-position-horizontal-relative:page" coordorigin="4158,228" coordsize="4709,2">
            <v:shape id="_x0000_s1051" style="position:absolute;left:4158;top:228;width:4709;height:2" coordorigin="4158,228" coordsize="4709,0" path="m4158,228r4710,e" filled="f" strokeweight=".42pt">
              <v:path arrowok="t"/>
            </v:shape>
            <w10:wrap anchorx="page"/>
          </v:group>
        </w:pict>
      </w:r>
      <w:r w:rsidRPr="000447E6">
        <w:rPr>
          <w:rFonts w:ascii="Times New Roman" w:hAnsi="Times New Roman" w:cs="Times New Roman"/>
          <w:sz w:val="24"/>
          <w:szCs w:val="24"/>
        </w:rPr>
        <w:pict>
          <v:group id="_x0000_s1048" style="position:absolute;left:0;text-align:left;margin-left:196.45pt;margin-top:23.1pt;width:262.65pt;height:.1pt;z-index:-251646976;mso-position-horizontal-relative:page" coordorigin="3929,462" coordsize="5253,2">
            <v:shape id="_x0000_s1049" style="position:absolute;left:3929;top:462;width:5253;height:2" coordorigin="3929,462" coordsize="5253,0" path="m3929,462r5253,e" filled="f" strokeweight=".42pt">
              <v:path arrowok="t"/>
            </v:shape>
            <w10:wrap anchorx="page"/>
          </v:group>
        </w:pict>
      </w:r>
      <w:r w:rsidR="00C01A9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___</w:t>
      </w:r>
      <w:r w:rsidRPr="000447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C01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1A9F" w:rsidRDefault="00C01A9F" w:rsidP="00C01A9F">
      <w:pPr>
        <w:tabs>
          <w:tab w:val="left" w:pos="7260"/>
        </w:tabs>
        <w:spacing w:after="0" w:line="234" w:lineRule="exact"/>
        <w:ind w:left="720" w:right="1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___ </w:t>
      </w:r>
      <w:r w:rsidR="00CD0D5F" w:rsidRPr="000447E6">
        <w:rPr>
          <w:rFonts w:ascii="Times New Roman" w:eastAsia="Times New Roman" w:hAnsi="Times New Roman" w:cs="Times New Roman"/>
          <w:w w:val="106"/>
          <w:sz w:val="24"/>
          <w:szCs w:val="24"/>
        </w:rPr>
        <w:t>Spous</w:t>
      </w:r>
      <w:r w:rsidR="00CD0D5F" w:rsidRPr="000447E6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</w:p>
    <w:p w:rsidR="00EF521C" w:rsidRDefault="00C01A9F" w:rsidP="00C01A9F">
      <w:pPr>
        <w:tabs>
          <w:tab w:val="left" w:pos="7260"/>
        </w:tabs>
        <w:spacing w:after="0" w:line="234" w:lineRule="exact"/>
        <w:ind w:left="720" w:right="1266"/>
        <w:rPr>
          <w:rFonts w:ascii="Times New Roman" w:eastAsia="Times New Roman" w:hAnsi="Times New Roman" w:cs="Times New Roman"/>
          <w:w w:val="19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___</w:t>
      </w:r>
      <w:r w:rsidR="00CD0D5F" w:rsidRPr="000447E6">
        <w:rPr>
          <w:rFonts w:ascii="Times New Roman" w:hAnsi="Times New Roman" w:cs="Times New Roman"/>
          <w:sz w:val="24"/>
          <w:szCs w:val="24"/>
        </w:rPr>
        <w:pict>
          <v:group id="_x0000_s1046" style="position:absolute;left:0;text-align:left;margin-left:189.95pt;margin-top:13.05pt;width:262.35pt;height:.1pt;z-index:-251645952;mso-position-horizontal-relative:page;mso-position-vertical-relative:text" coordorigin="3799,261" coordsize="5247,2">
            <v:shape id="_x0000_s1047" style="position:absolute;left:3799;top:261;width:5247;height:2" coordorigin="3799,261" coordsize="5247,0" path="m3799,261r5247,e" filled="f" strokeweight=".42pt">
              <v:path arrowok="t"/>
            </v:shape>
            <w10:wrap anchorx="page"/>
          </v:group>
        </w:pict>
      </w:r>
      <w:r w:rsidR="00CD0D5F" w:rsidRPr="000447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D0D5F" w:rsidRPr="000447E6">
        <w:rPr>
          <w:rFonts w:ascii="Times New Roman" w:eastAsia="Times New Roman" w:hAnsi="Times New Roman" w:cs="Times New Roman"/>
          <w:position w:val="-1"/>
          <w:sz w:val="24"/>
          <w:szCs w:val="24"/>
        </w:rPr>
        <w:t>Child</w:t>
      </w:r>
      <w:r w:rsidR="00CD0D5F" w:rsidRPr="000447E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D0D5F" w:rsidRPr="000447E6">
        <w:rPr>
          <w:rFonts w:ascii="Times New Roman" w:eastAsia="Times New Roman" w:hAnsi="Times New Roman" w:cs="Times New Roman"/>
          <w:w w:val="193"/>
          <w:position w:val="-1"/>
          <w:sz w:val="24"/>
          <w:szCs w:val="24"/>
        </w:rPr>
        <w:t>_</w:t>
      </w:r>
    </w:p>
    <w:p w:rsidR="00C01A9F" w:rsidRDefault="00C01A9F" w:rsidP="00C01A9F">
      <w:pPr>
        <w:tabs>
          <w:tab w:val="left" w:pos="7260"/>
        </w:tabs>
        <w:spacing w:after="0" w:line="234" w:lineRule="exact"/>
        <w:ind w:left="720" w:right="1266"/>
        <w:rPr>
          <w:rFonts w:ascii="Times New Roman" w:eastAsia="Times New Roman" w:hAnsi="Times New Roman" w:cs="Times New Roman"/>
          <w:sz w:val="24"/>
          <w:szCs w:val="24"/>
        </w:rPr>
      </w:pPr>
    </w:p>
    <w:p w:rsidR="00C01A9F" w:rsidRDefault="00C01A9F" w:rsidP="00C01A9F">
      <w:pPr>
        <w:tabs>
          <w:tab w:val="left" w:pos="9360"/>
        </w:tabs>
        <w:spacing w:after="0" w:line="234" w:lineRule="exact"/>
        <w:ind w:right="-44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   The Party seeking to have their name changed by this Application </w:t>
      </w:r>
      <w:r w:rsidR="00BC7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BC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(is) </w:t>
      </w:r>
      <w:r w:rsidR="00BC7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(is not)</w:t>
      </w:r>
    </w:p>
    <w:p w:rsidR="00C01A9F" w:rsidRPr="00C01A9F" w:rsidRDefault="00C01A9F" w:rsidP="00C01A9F">
      <w:pPr>
        <w:tabs>
          <w:tab w:val="left" w:pos="9360"/>
        </w:tabs>
        <w:spacing w:after="0" w:line="234" w:lineRule="exact"/>
        <w:ind w:right="-44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involved in a victim or witness protection program.</w:t>
      </w:r>
    </w:p>
    <w:p w:rsidR="00EF521C" w:rsidRDefault="00EF521C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01A9F" w:rsidRDefault="00C01A9F" w:rsidP="00C01A9F">
      <w:pPr>
        <w:spacing w:before="6" w:after="0" w:line="240" w:lineRule="exact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The Party </w:t>
      </w:r>
      <w:r w:rsidR="006E7CED">
        <w:rPr>
          <w:rFonts w:ascii="Times New Roman" w:hAnsi="Times New Roman" w:cs="Times New Roman"/>
          <w:sz w:val="24"/>
          <w:szCs w:val="24"/>
        </w:rPr>
        <w:t xml:space="preserve">seeking to have their name changed agrees to appear personally </w:t>
      </w:r>
      <w:r w:rsidR="006E7CED">
        <w:rPr>
          <w:rFonts w:ascii="Times New Roman" w:hAnsi="Times New Roman" w:cs="Times New Roman"/>
          <w:sz w:val="24"/>
          <w:szCs w:val="24"/>
        </w:rPr>
        <w:tab/>
        <w:t>before the Court and have their identity verified by at least two (2) witnesses.</w:t>
      </w:r>
    </w:p>
    <w:p w:rsidR="006E7CED" w:rsidRDefault="006E7CED" w:rsidP="00C01A9F">
      <w:pPr>
        <w:spacing w:before="6" w:after="0" w:line="240" w:lineRule="exact"/>
        <w:ind w:firstLine="180"/>
        <w:rPr>
          <w:rFonts w:ascii="Times New Roman" w:hAnsi="Times New Roman" w:cs="Times New Roman"/>
          <w:sz w:val="24"/>
          <w:szCs w:val="24"/>
        </w:rPr>
      </w:pPr>
    </w:p>
    <w:p w:rsidR="006E7CED" w:rsidRDefault="006E7CED" w:rsidP="00C01A9F">
      <w:pPr>
        <w:spacing w:before="6" w:after="0" w:line="240" w:lineRule="exact"/>
        <w:ind w:firstLine="180"/>
        <w:rPr>
          <w:rFonts w:ascii="Times New Roman" w:hAnsi="Times New Roman" w:cs="Times New Roman"/>
          <w:sz w:val="24"/>
          <w:szCs w:val="24"/>
        </w:rPr>
      </w:pPr>
    </w:p>
    <w:p w:rsidR="006E7CED" w:rsidRDefault="006E7CED" w:rsidP="00C01A9F">
      <w:pPr>
        <w:spacing w:before="6" w:after="0" w:line="240" w:lineRule="exact"/>
        <w:ind w:firstLine="180"/>
        <w:rPr>
          <w:rFonts w:ascii="Times New Roman" w:hAnsi="Times New Roman" w:cs="Times New Roman"/>
          <w:sz w:val="24"/>
          <w:szCs w:val="24"/>
        </w:rPr>
      </w:pPr>
    </w:p>
    <w:p w:rsidR="006E7CED" w:rsidRPr="006E7CED" w:rsidRDefault="006E7CED" w:rsidP="00C01A9F">
      <w:pPr>
        <w:spacing w:before="6" w:after="0" w:line="240" w:lineRule="exact"/>
        <w:ind w:firstLine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6E7CED" w:rsidRDefault="006E7CED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E7CED" w:rsidRDefault="006E7CED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hAnsi="Times New Roman" w:cs="Times New Roman"/>
          <w:sz w:val="24"/>
          <w:szCs w:val="24"/>
        </w:rPr>
        <w:pict>
          <v:group id="_x0000_s1044" style="position:absolute;margin-left:312.8pt;margin-top:-.6pt;width:190.8pt;height:.1pt;z-index:-251655168;mso-position-horizontal-relative:page" coordorigin="6256,-12" coordsize="3816,2">
            <v:shape id="_x0000_s1045" style="position:absolute;left:6256;top:-12;width:3816;height:2" coordorigin="6256,-12" coordsize="3816,0" path="m6256,-12r3816,e" filled="f" strokeweight=".16808mm">
              <v:path arrowok="t"/>
            </v:shape>
            <w10:wrap anchorx="page"/>
          </v:group>
        </w:pict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Applicant's</w:t>
      </w:r>
      <w:r w:rsidRPr="000447E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w w:val="104"/>
          <w:sz w:val="24"/>
          <w:szCs w:val="24"/>
        </w:rPr>
        <w:t>Signature</w:t>
      </w:r>
    </w:p>
    <w:p w:rsidR="00EF521C" w:rsidRPr="000447E6" w:rsidRDefault="00EF521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EF521C">
      <w:pPr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hAnsi="Times New Roman" w:cs="Times New Roman"/>
          <w:sz w:val="24"/>
          <w:szCs w:val="24"/>
        </w:rPr>
        <w:pict>
          <v:group id="_x0000_s1042" style="position:absolute;margin-left:312.8pt;margin-top:-.25pt;width:190.6pt;height:.1pt;z-index:-251654144;mso-position-horizontal-relative:page" coordorigin="6256,-5" coordsize="3812,2">
            <v:shape id="_x0000_s1043" style="position:absolute;left:6256;top:-5;width:3812;height:2" coordorigin="6256,-5" coordsize="3812,0" path="m6256,-5r3811,e" filled="f" strokeweight=".16808mm">
              <v:path arrowok="t"/>
            </v:shape>
            <w10:wrap anchorx="page"/>
          </v:group>
        </w:pict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sz w:val="24"/>
          <w:szCs w:val="24"/>
        </w:rPr>
        <w:tab/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EF521C" w:rsidRPr="000447E6" w:rsidRDefault="00EF521C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spacing w:after="0" w:line="240" w:lineRule="auto"/>
        <w:ind w:left="5" w:right="-20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hAnsi="Times New Roman" w:cs="Times New Roman"/>
          <w:sz w:val="24"/>
          <w:szCs w:val="24"/>
        </w:rPr>
        <w:pict>
          <v:group id="_x0000_s1040" style="position:absolute;left:0;text-align:left;margin-left:312.8pt;margin-top:0;width:190.8pt;height:.1pt;z-index:-251653120;mso-position-horizontal-relative:page" coordorigin="6256" coordsize="3816,2">
            <v:shape id="_x0000_s1041" style="position:absolute;left:6256;width:3816;height:2" coordorigin="6256" coordsize="3816,0" path="m6256,r3816,e" filled="f" strokeweight=".16808mm">
              <v:path arrowok="t"/>
            </v:shape>
            <w10:wrap anchorx="page"/>
          </v:group>
        </w:pict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w w:val="93"/>
          <w:sz w:val="24"/>
          <w:szCs w:val="24"/>
        </w:rPr>
        <w:tab/>
      </w:r>
      <w:r w:rsidRPr="000447E6">
        <w:rPr>
          <w:rFonts w:ascii="Times New Roman" w:eastAsia="Times New Roman" w:hAnsi="Times New Roman" w:cs="Times New Roman"/>
          <w:w w:val="93"/>
          <w:sz w:val="24"/>
          <w:szCs w:val="24"/>
        </w:rPr>
        <w:t>City,</w:t>
      </w:r>
      <w:r w:rsidRPr="000447E6"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w w:val="93"/>
          <w:sz w:val="24"/>
          <w:szCs w:val="24"/>
        </w:rPr>
        <w:t>State</w:t>
      </w:r>
      <w:r w:rsidRPr="000447E6"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447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Zip</w:t>
      </w:r>
      <w:r w:rsidRPr="000447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sz w:val="24"/>
          <w:szCs w:val="24"/>
        </w:rPr>
        <w:t>Code</w:t>
      </w:r>
    </w:p>
    <w:p w:rsidR="00EF521C" w:rsidRPr="000447E6" w:rsidRDefault="00EF521C">
      <w:pPr>
        <w:spacing w:before="4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EF521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EF521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521C" w:rsidRPr="000447E6" w:rsidRDefault="00CD0D5F">
      <w:pPr>
        <w:spacing w:after="0" w:line="23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447E6">
        <w:rPr>
          <w:rFonts w:ascii="Times New Roman" w:hAnsi="Times New Roman" w:cs="Times New Roman"/>
          <w:sz w:val="24"/>
          <w:szCs w:val="24"/>
        </w:rPr>
        <w:pict>
          <v:group id="_x0000_s1038" style="position:absolute;margin-left:312.55pt;margin-top:-.6pt;width:190.8pt;height:.1pt;z-index:-251652096;mso-position-horizontal-relative:page" coordorigin="6251,-12" coordsize="3816,2">
            <v:shape id="_x0000_s1039" style="position:absolute;left:6251;top:-12;width:3816;height:2" coordorigin="6251,-12" coordsize="3816,0" path="m6251,-12r3816,e" filled="f" strokeweight=".16808mm">
              <v:path arrowok="t"/>
            </v:shape>
            <w10:wrap anchorx="page"/>
          </v:group>
        </w:pict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E7CE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447E6">
        <w:rPr>
          <w:rFonts w:ascii="Times New Roman" w:eastAsia="Times New Roman" w:hAnsi="Times New Roman" w:cs="Times New Roman"/>
          <w:position w:val="-1"/>
          <w:sz w:val="24"/>
          <w:szCs w:val="24"/>
        </w:rPr>
        <w:t>Telephone</w:t>
      </w:r>
      <w:r w:rsidRPr="000447E6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 w:rsidRPr="000447E6"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Number</w:t>
      </w:r>
    </w:p>
    <w:p w:rsidR="00EF521C" w:rsidRDefault="00EF521C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 w:rsidRPr="006E7CED">
        <w:rPr>
          <w:rFonts w:ascii="Times New Roman" w:eastAsia="Times New Roman" w:hAnsi="Times New Roman" w:cs="Times New Roman"/>
          <w:sz w:val="24"/>
          <w:szCs w:val="24"/>
        </w:rPr>
        <w:t xml:space="preserve">Subscribed </w:t>
      </w:r>
      <w:r>
        <w:rPr>
          <w:rFonts w:ascii="Times New Roman" w:eastAsia="Times New Roman" w:hAnsi="Times New Roman" w:cs="Times New Roman"/>
          <w:sz w:val="24"/>
          <w:szCs w:val="24"/>
        </w:rPr>
        <w:t>and sworn to before me by</w:t>
      </w:r>
    </w:p>
    <w:p w:rsid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On this 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of 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C74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C7435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BC74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C7435">
        <w:rPr>
          <w:rFonts w:ascii="Times New Roman" w:eastAsia="Times New Roman" w:hAnsi="Times New Roman" w:cs="Times New Roman"/>
          <w:sz w:val="24"/>
          <w:szCs w:val="24"/>
        </w:rPr>
        <w:tab/>
      </w:r>
      <w:r w:rsidR="00BC743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</w:p>
    <w:p w:rsidR="006E7CED" w:rsidRPr="006E7CED" w:rsidRDefault="006E7CED" w:rsidP="006E7CED">
      <w:pPr>
        <w:tabs>
          <w:tab w:val="left" w:pos="1300"/>
          <w:tab w:val="left" w:pos="1840"/>
          <w:tab w:val="left" w:pos="2560"/>
          <w:tab w:val="left" w:pos="2960"/>
          <w:tab w:val="left" w:pos="3760"/>
          <w:tab w:val="left" w:pos="4240"/>
        </w:tabs>
        <w:spacing w:before="33" w:after="0" w:line="237" w:lineRule="exact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Notary Public</w:t>
      </w:r>
    </w:p>
    <w:sectPr w:rsidR="006E7CED" w:rsidRPr="006E7CED" w:rsidSect="00F14D41">
      <w:footerReference w:type="default" r:id="rId9"/>
      <w:type w:val="continuous"/>
      <w:pgSz w:w="12240" w:h="15840"/>
      <w:pgMar w:top="1483" w:right="1260" w:bottom="1166" w:left="15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5F" w:rsidRDefault="00CD0D5F">
      <w:pPr>
        <w:spacing w:after="0" w:line="240" w:lineRule="auto"/>
      </w:pPr>
      <w:r>
        <w:separator/>
      </w:r>
    </w:p>
  </w:endnote>
  <w:endnote w:type="continuationSeparator" w:id="0">
    <w:p w:rsidR="00CD0D5F" w:rsidRDefault="00CD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836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CED" w:rsidRDefault="006E7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521C" w:rsidRDefault="00EF521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5F" w:rsidRDefault="00CD0D5F">
      <w:pPr>
        <w:spacing w:after="0" w:line="240" w:lineRule="auto"/>
      </w:pPr>
      <w:r>
        <w:separator/>
      </w:r>
    </w:p>
  </w:footnote>
  <w:footnote w:type="continuationSeparator" w:id="0">
    <w:p w:rsidR="00CD0D5F" w:rsidRDefault="00CD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4E92"/>
    <w:multiLevelType w:val="hybridMultilevel"/>
    <w:tmpl w:val="FF642F78"/>
    <w:lvl w:ilvl="0" w:tplc="0409001B">
      <w:start w:val="1"/>
      <w:numFmt w:val="lowerRoman"/>
      <w:lvlText w:val="%1."/>
      <w:lvlJc w:val="right"/>
      <w:pPr>
        <w:ind w:left="2097" w:hanging="360"/>
      </w:pPr>
    </w:lvl>
    <w:lvl w:ilvl="1" w:tplc="04090019" w:tentative="1">
      <w:start w:val="1"/>
      <w:numFmt w:val="lowerLetter"/>
      <w:lvlText w:val="%2."/>
      <w:lvlJc w:val="left"/>
      <w:pPr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ind w:left="7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521C"/>
    <w:rsid w:val="00004768"/>
    <w:rsid w:val="000447E6"/>
    <w:rsid w:val="00107CBA"/>
    <w:rsid w:val="00230E6A"/>
    <w:rsid w:val="006E7CED"/>
    <w:rsid w:val="00A532CF"/>
    <w:rsid w:val="00BC7435"/>
    <w:rsid w:val="00C01A9F"/>
    <w:rsid w:val="00CD0D5F"/>
    <w:rsid w:val="00EB7EF2"/>
    <w:rsid w:val="00EF521C"/>
    <w:rsid w:val="00F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ED"/>
  </w:style>
  <w:style w:type="paragraph" w:styleId="Footer">
    <w:name w:val="footer"/>
    <w:basedOn w:val="Normal"/>
    <w:link w:val="FooterChar"/>
    <w:uiPriority w:val="99"/>
    <w:unhideWhenUsed/>
    <w:rsid w:val="006E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ED"/>
  </w:style>
  <w:style w:type="paragraph" w:styleId="BalloonText">
    <w:name w:val="Balloon Text"/>
    <w:basedOn w:val="Normal"/>
    <w:link w:val="BalloonTextChar"/>
    <w:uiPriority w:val="99"/>
    <w:semiHidden/>
    <w:unhideWhenUsed/>
    <w:rsid w:val="006E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462-2F4B-48D3-8558-71113C6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</cp:lastModifiedBy>
  <cp:revision>3</cp:revision>
  <cp:lastPrinted>2014-10-21T21:53:00Z</cp:lastPrinted>
  <dcterms:created xsi:type="dcterms:W3CDTF">2014-10-21T14:53:00Z</dcterms:created>
  <dcterms:modified xsi:type="dcterms:W3CDTF">2014-10-21T21:53:00Z</dcterms:modified>
</cp:coreProperties>
</file>